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background w:color="FFFFFF"/>
  <w:body>
    <w:p xmlns:wp14="http://schemas.microsoft.com/office/word/2010/wordml" w:rsidR="00106C51" w:rsidRDefault="00820105" w14:paraId="6CC64987" wp14:textId="77777777">
      <w:r w:rsidRPr="00820105"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1" wp14:anchorId="638A4556" wp14:editId="7777777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4ADEA07C">
        <w:rPr/>
        <w:t/>
      </w:r>
    </w:p>
    <w:tbl>
      <w:tblPr>
        <w:tblStyle w:val="TableNormal"/>
        <w:tblW w:w="5069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3"/>
        <w:gridCol w:w="2373"/>
        <w:gridCol w:w="6032"/>
        <w:gridCol w:w="773"/>
        <w:gridCol w:w="781"/>
      </w:tblGrid>
      <w:tr xmlns:wp14="http://schemas.microsoft.com/office/word/2010/wordml" w:rsidR="00196BE0" w:rsidTr="4ADEA07C" w14:paraId="352F4ADB" wp14:textId="77777777">
        <w:trPr>
          <w:trHeight w:val="2691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P="00DC61CD" w:rsidRDefault="00580E57" w14:paraId="71C60822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P="00DC61CD" w:rsidRDefault="00196BE0" w14:paraId="672A665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P="00DC61CD" w:rsidRDefault="00196BE0" w14:paraId="0A37501D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jc w:val="center"/>
              <w:rPr>
                <w:sz w:val="20"/>
                <w:szCs w:val="20"/>
              </w:rPr>
            </w:pPr>
          </w:p>
          <w:p w:rsidRPr="00EB6B50" w:rsidR="00AB556E" w:rsidP="004C5417" w:rsidRDefault="0018705E" w14:paraId="31A26A33" wp14:textId="77777777">
            <w:pPr>
              <w:pStyle w:val="a7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Pr="00B516DD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B516DD" w:rsidR="002113E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0042C4" w:rsidR="000042C4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Н</w:t>
            </w:r>
            <w:r w:rsidR="00EB6B50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абор инструмента </w:t>
            </w:r>
          </w:p>
          <w:p w:rsidRPr="00A6768D" w:rsidR="00196BE0" w:rsidP="001450C2" w:rsidRDefault="001450C2" w14:paraId="1B67F021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6768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       </w:t>
            </w:r>
            <w:r w:rsidRPr="0041499A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Pr="0041499A" w:rsidR="0043706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 w:rsidR="00580E5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710F56">
              <w:rPr>
                <w:rFonts w:ascii="Tahoma" w:hAnsi="Tahoma" w:cs="Tahoma"/>
                <w:color w:val="auto"/>
                <w:sz w:val="20"/>
                <w:szCs w:val="20"/>
              </w:rPr>
              <w:t>25.73.30.1</w:t>
            </w:r>
            <w:r w:rsidR="00710F56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90</w:t>
            </w:r>
            <w:r w:rsidRPr="0041499A" w:rsidR="00437062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  <w:p w:rsidRPr="00A6768D" w:rsidR="001450C2" w:rsidP="001450C2" w:rsidRDefault="001450C2" w14:paraId="5DAB6C7B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eastAsia="Calibri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 w14:paraId="40396D9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xmlns:wp14="http://schemas.microsoft.com/office/word/2010/wordml" w:rsidR="003D4121" w:rsidTr="4ADEA07C" w14:paraId="06920BF8" wp14:textId="77777777">
        <w:trPr>
          <w:trHeight w:val="698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580E57" w14:paraId="6422E88F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580E57" w14:paraId="60AB0076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A817FB" w14:paraId="36A43C95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4C5417" w:rsidR="00196BE0" w:rsidP="004C5417" w:rsidRDefault="00580E57" w14:paraId="781307D0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DC61CD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="004C5417"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C61CD" w:rsidR="00196BE0" w:rsidP="0008458B" w:rsidRDefault="00580E57" w14:paraId="42177BC0" wp14:textId="7777777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xmlns:wp14="http://schemas.microsoft.com/office/word/2010/wordml" w:rsidRPr="00CB5255" w:rsidR="00EB6B50" w:rsidTr="4ADEA07C" w14:paraId="5F28F74E" wp14:textId="77777777">
        <w:tblPrEx>
          <w:shd w:val="clear" w:color="auto" w:fill="auto"/>
        </w:tblPrEx>
        <w:trPr>
          <w:trHeight w:val="60"/>
        </w:trPr>
        <w:tc>
          <w:tcPr>
            <w:tcW w:w="258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C74DC0" w:rsidR="00EB6B50" w:rsidP="00EB55A9" w:rsidRDefault="00EB6B50" w14:paraId="18F999B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spacing w:after="0" w:line="276" w:lineRule="auto"/>
              <w:contextualSpacing/>
              <w:jc w:val="center"/>
              <w:rPr>
                <w:rFonts w:ascii="Tahoma" w:hAnsi="Tahoma" w:eastAsia="Times New Roman" w:cs="Tahoma"/>
                <w:color w:val="auto"/>
                <w:sz w:val="20"/>
                <w:szCs w:val="20"/>
                <w:bdr w:val="none" w:color="auto" w:sz="0" w:space="0"/>
                <w:lang w:val="en-US"/>
              </w:rPr>
            </w:pPr>
            <w:r>
              <w:rPr>
                <w:rFonts w:ascii="Tahoma" w:hAnsi="Tahoma" w:eastAsia="Times New Roman" w:cs="Tahoma"/>
                <w:color w:val="auto"/>
                <w:sz w:val="20"/>
                <w:szCs w:val="20"/>
                <w:bdr w:val="none" w:color="auto" w:sz="0" w:space="0"/>
                <w:lang w:val="en-US"/>
              </w:rPr>
              <w:t>1</w:t>
            </w:r>
          </w:p>
        </w:tc>
        <w:tc>
          <w:tcPr>
            <w:tcW w:w="1130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0042C4" w:rsidR="00EB6B50" w:rsidP="00EB55A9" w:rsidRDefault="00710F56" w14:paraId="4F6B3E88" wp14:textId="77777777">
            <w:pPr>
              <w:jc w:val="left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710F5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Набор надфилей с а</w:t>
            </w:r>
            <w:r w:rsidRPr="00710F5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л</w:t>
            </w:r>
            <w:r w:rsidRPr="00710F5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мазным напылением (6 </w:t>
            </w:r>
            <w:proofErr w:type="spellStart"/>
            <w:proofErr w:type="gramStart"/>
            <w:r w:rsidRPr="00710F5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  <w:r w:rsidRPr="00710F5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2872" w:type="pct"/>
            <w:tcBorders>
              <w:top w:val="single" w:color="auto" w:sz="4" w:space="0"/>
            </w:tcBorders>
            <w:noWrap/>
            <w:tcMar/>
            <w:vAlign w:val="center"/>
          </w:tcPr>
          <w:p w:rsidRPr="000042C4" w:rsidR="00EB6B50" w:rsidP="00AC3F91" w:rsidRDefault="00710F56" w14:paraId="51A0E233" wp14:textId="7777777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10F56">
              <w:rPr>
                <w:rFonts w:ascii="Arial" w:hAnsi="Arial" w:cs="Arial"/>
                <w:sz w:val="20"/>
                <w:szCs w:val="20"/>
              </w:rPr>
              <w:t>ГОСТ 2839-80</w:t>
            </w:r>
          </w:p>
        </w:tc>
        <w:tc>
          <w:tcPr>
            <w:tcW w:w="368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EB6B50" w:rsidR="00EB6B50" w:rsidP="00EB55A9" w:rsidRDefault="00EB6B50" w14:paraId="18A60C7A" wp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372" w:type="pct"/>
            <w:tcBorders>
              <w:top w:val="single" w:color="auto" w:sz="4" w:space="0"/>
            </w:tcBorders>
            <w:noWrap/>
            <w:tcMar/>
            <w:vAlign w:val="center"/>
            <w:hideMark/>
          </w:tcPr>
          <w:p w:rsidRPr="00EB6B50" w:rsidR="00EB6B50" w:rsidP="00EB55A9" w:rsidRDefault="00710F56" w14:paraId="0728EDED" wp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3.00</w:t>
            </w:r>
          </w:p>
        </w:tc>
      </w:tr>
    </w:tbl>
    <w:p xmlns:wp14="http://schemas.microsoft.com/office/word/2010/wordml" w:rsidR="0012385A" w:rsidP="00DF505B" w:rsidRDefault="0012385A" w14:paraId="02EB378F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</w:p>
    <w:p xmlns:wp14="http://schemas.microsoft.com/office/word/2010/wordml" w:rsidRPr="00B516DD" w:rsidR="00196BE0" w:rsidP="00DF505B" w:rsidRDefault="00580E57" w14:paraId="23147D07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bookmarkStart w:name="_GoBack" w:id="0"/>
      <w:bookmarkEnd w:id="0"/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xmlns:wp14="http://schemas.microsoft.com/office/word/2010/wordml" w:rsidRPr="00B516DD" w:rsidR="00196BE0" w:rsidP="00DF505B" w:rsidRDefault="00580E57" w14:paraId="10E786D2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xmlns:wp14="http://schemas.microsoft.com/office/word/2010/wordml" w:rsidRPr="00B516DD" w:rsidR="00196BE0" w:rsidP="00DF505B" w:rsidRDefault="00580E57" w14:paraId="30F5E3BB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</w:t>
      </w:r>
      <w:r w:rsidR="00A817FB">
        <w:rPr>
          <w:rFonts w:ascii="Tahoma" w:hAnsi="Tahoma" w:cs="Tahoma"/>
          <w:sz w:val="20"/>
          <w:szCs w:val="20"/>
        </w:rPr>
        <w:t>оимость входят: доставка товара.</w:t>
      </w:r>
    </w:p>
    <w:p xmlns:wp14="http://schemas.microsoft.com/office/word/2010/wordml" w:rsidRPr="00B516DD" w:rsidR="00196BE0" w:rsidP="00DF505B" w:rsidRDefault="00A817FB" w14:paraId="252BE3DA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Срок доставки</w:t>
      </w:r>
      <w:r w:rsidRPr="00B516DD" w:rsidR="00580E57">
        <w:rPr>
          <w:rFonts w:ascii="Tahoma" w:hAnsi="Tahoma" w:cs="Tahoma"/>
          <w:sz w:val="20"/>
          <w:szCs w:val="20"/>
        </w:rPr>
        <w:t xml:space="preserve">: </w:t>
      </w:r>
      <w:r w:rsidRPr="00B516DD" w:rsidR="003A5A2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 w:rsidR="00580E57">
        <w:rPr>
          <w:rFonts w:ascii="Tahoma" w:hAnsi="Tahoma" w:cs="Tahoma"/>
          <w:sz w:val="20"/>
          <w:szCs w:val="20"/>
        </w:rPr>
        <w:t>.</w:t>
      </w:r>
    </w:p>
    <w:p xmlns:wp14="http://schemas.microsoft.com/office/word/2010/wordml" w:rsidRPr="00B516DD" w:rsidR="00196BE0" w:rsidP="00DF505B" w:rsidRDefault="00A817FB" w14:paraId="66BD99F3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Адрес доставки</w:t>
      </w:r>
      <w:r w:rsidRPr="00B516DD" w:rsidR="00580E57">
        <w:rPr>
          <w:rFonts w:ascii="Tahoma" w:hAnsi="Tahoma" w:cs="Tahoma"/>
          <w:sz w:val="20"/>
          <w:szCs w:val="20"/>
        </w:rPr>
        <w:t xml:space="preserve">: </w:t>
      </w:r>
      <w:r w:rsidRPr="00B516DD" w:rsidR="003A5A2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Pr="004B66E0" w:rsid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Pr="00B516DD" w:rsidR="00196BE0" w:rsidSect="004C5417">
      <w:footerReference w:type="default" r:id="rId8"/>
      <w:pgSz w:w="11900" w:h="16840" w:orient="portrait"/>
      <w:pgMar w:top="567" w:right="567" w:bottom="567" w:left="1134" w:header="709" w:footer="487" w:gutter="0"/>
      <w:cols w:space="720"/>
      <w:docGrid w:linePitch="326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134C03" w:rsidP="00196BE0" w:rsidRDefault="00134C03" w14:paraId="6A05A809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134C03" w:rsidP="00196BE0" w:rsidRDefault="00134C03" w14:paraId="5A39BBE3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EB6B50" w:rsidRDefault="007924FE" w14:paraId="4590CB77" wp14:textId="77777777">
    <w:pPr>
      <w:pStyle w:val="a5"/>
      <w:jc w:val="right"/>
    </w:pPr>
    <w:r>
      <w:rPr>
        <w:noProof/>
      </w:rPr>
      <w:fldChar w:fldCharType="begin"/>
    </w:r>
    <w:r w:rsidR="00EB6B50">
      <w:rPr>
        <w:noProof/>
      </w:rPr>
      <w:instrText xml:space="preserve"> PAGE </w:instrText>
    </w:r>
    <w:r>
      <w:rPr>
        <w:noProof/>
      </w:rPr>
      <w:fldChar w:fldCharType="separate"/>
    </w:r>
    <w:r w:rsidR="00710F5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134C03" w:rsidP="00196BE0" w:rsidRDefault="00134C03" w14:paraId="41C8F396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134C03" w:rsidP="00196BE0" w:rsidRDefault="00134C03" w14:paraId="72A3D3EC" wp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hint="default" w:ascii="Tahoma" w:hAnsi="Tahoma" w:cs="Tahoma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cs="Arial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42C4"/>
    <w:rsid w:val="00031A06"/>
    <w:rsid w:val="00052008"/>
    <w:rsid w:val="0008458B"/>
    <w:rsid w:val="000D7FDE"/>
    <w:rsid w:val="00106C51"/>
    <w:rsid w:val="0010737E"/>
    <w:rsid w:val="0012385A"/>
    <w:rsid w:val="00134C03"/>
    <w:rsid w:val="001406B1"/>
    <w:rsid w:val="00140F90"/>
    <w:rsid w:val="001450C2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84829"/>
    <w:rsid w:val="002940F1"/>
    <w:rsid w:val="002A29B9"/>
    <w:rsid w:val="002B6E59"/>
    <w:rsid w:val="002F066F"/>
    <w:rsid w:val="002F47DB"/>
    <w:rsid w:val="002F6960"/>
    <w:rsid w:val="0032513D"/>
    <w:rsid w:val="003340EB"/>
    <w:rsid w:val="00357390"/>
    <w:rsid w:val="003864DD"/>
    <w:rsid w:val="003A5A2D"/>
    <w:rsid w:val="003C4645"/>
    <w:rsid w:val="003D0C59"/>
    <w:rsid w:val="003D4121"/>
    <w:rsid w:val="003D6E68"/>
    <w:rsid w:val="003E1D82"/>
    <w:rsid w:val="00402D46"/>
    <w:rsid w:val="0041499A"/>
    <w:rsid w:val="004254E4"/>
    <w:rsid w:val="004342DC"/>
    <w:rsid w:val="00437062"/>
    <w:rsid w:val="00453867"/>
    <w:rsid w:val="004817AD"/>
    <w:rsid w:val="00483298"/>
    <w:rsid w:val="004923BC"/>
    <w:rsid w:val="004B66E0"/>
    <w:rsid w:val="004C5417"/>
    <w:rsid w:val="004C6287"/>
    <w:rsid w:val="004F2BAD"/>
    <w:rsid w:val="00511DC2"/>
    <w:rsid w:val="0051485A"/>
    <w:rsid w:val="005249B8"/>
    <w:rsid w:val="0052764A"/>
    <w:rsid w:val="0054003F"/>
    <w:rsid w:val="00540CBB"/>
    <w:rsid w:val="00545888"/>
    <w:rsid w:val="005504C2"/>
    <w:rsid w:val="0055683C"/>
    <w:rsid w:val="00561AEB"/>
    <w:rsid w:val="00572CCC"/>
    <w:rsid w:val="00573C81"/>
    <w:rsid w:val="00574D54"/>
    <w:rsid w:val="00580E57"/>
    <w:rsid w:val="00584761"/>
    <w:rsid w:val="005A14F5"/>
    <w:rsid w:val="005A7C41"/>
    <w:rsid w:val="005B1046"/>
    <w:rsid w:val="005D3991"/>
    <w:rsid w:val="0060535B"/>
    <w:rsid w:val="00645F57"/>
    <w:rsid w:val="006627C0"/>
    <w:rsid w:val="00667F81"/>
    <w:rsid w:val="00675A07"/>
    <w:rsid w:val="006834F8"/>
    <w:rsid w:val="00683812"/>
    <w:rsid w:val="006B5DC2"/>
    <w:rsid w:val="006C525F"/>
    <w:rsid w:val="006F271E"/>
    <w:rsid w:val="0070013C"/>
    <w:rsid w:val="00710F56"/>
    <w:rsid w:val="00722A25"/>
    <w:rsid w:val="007257E1"/>
    <w:rsid w:val="0073724A"/>
    <w:rsid w:val="0078171F"/>
    <w:rsid w:val="00790ABE"/>
    <w:rsid w:val="007924FE"/>
    <w:rsid w:val="007B7255"/>
    <w:rsid w:val="007F054C"/>
    <w:rsid w:val="00805177"/>
    <w:rsid w:val="00810172"/>
    <w:rsid w:val="00811579"/>
    <w:rsid w:val="00813290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D1ADF"/>
    <w:rsid w:val="008E0B4F"/>
    <w:rsid w:val="00925299"/>
    <w:rsid w:val="009523E5"/>
    <w:rsid w:val="00957C15"/>
    <w:rsid w:val="00985498"/>
    <w:rsid w:val="0099794E"/>
    <w:rsid w:val="009A172B"/>
    <w:rsid w:val="009B5109"/>
    <w:rsid w:val="009D21BB"/>
    <w:rsid w:val="009D2E17"/>
    <w:rsid w:val="00A01E72"/>
    <w:rsid w:val="00A12DDD"/>
    <w:rsid w:val="00A309F5"/>
    <w:rsid w:val="00A37B6E"/>
    <w:rsid w:val="00A54C03"/>
    <w:rsid w:val="00A561D9"/>
    <w:rsid w:val="00A6768D"/>
    <w:rsid w:val="00A817FB"/>
    <w:rsid w:val="00A90975"/>
    <w:rsid w:val="00A932FC"/>
    <w:rsid w:val="00AB556E"/>
    <w:rsid w:val="00AB5FAE"/>
    <w:rsid w:val="00AC3F91"/>
    <w:rsid w:val="00AD0A06"/>
    <w:rsid w:val="00AD1954"/>
    <w:rsid w:val="00AF49F8"/>
    <w:rsid w:val="00B42793"/>
    <w:rsid w:val="00B516DD"/>
    <w:rsid w:val="00B52E1C"/>
    <w:rsid w:val="00B73BC8"/>
    <w:rsid w:val="00B8026D"/>
    <w:rsid w:val="00B939C4"/>
    <w:rsid w:val="00B970DC"/>
    <w:rsid w:val="00BD3076"/>
    <w:rsid w:val="00BF0F0E"/>
    <w:rsid w:val="00BF4FA1"/>
    <w:rsid w:val="00BF78F4"/>
    <w:rsid w:val="00C65095"/>
    <w:rsid w:val="00C66BB2"/>
    <w:rsid w:val="00C74DC0"/>
    <w:rsid w:val="00C866C9"/>
    <w:rsid w:val="00CB5255"/>
    <w:rsid w:val="00CC728D"/>
    <w:rsid w:val="00CD1EEE"/>
    <w:rsid w:val="00CD4E89"/>
    <w:rsid w:val="00CF6651"/>
    <w:rsid w:val="00D47AA5"/>
    <w:rsid w:val="00D51A2F"/>
    <w:rsid w:val="00D54632"/>
    <w:rsid w:val="00DB430E"/>
    <w:rsid w:val="00DC33CF"/>
    <w:rsid w:val="00DC61CD"/>
    <w:rsid w:val="00DD210E"/>
    <w:rsid w:val="00DF505B"/>
    <w:rsid w:val="00DF540C"/>
    <w:rsid w:val="00E07BD1"/>
    <w:rsid w:val="00E15702"/>
    <w:rsid w:val="00E17ADD"/>
    <w:rsid w:val="00E27CC5"/>
    <w:rsid w:val="00E30B43"/>
    <w:rsid w:val="00E30C97"/>
    <w:rsid w:val="00E774C0"/>
    <w:rsid w:val="00E96045"/>
    <w:rsid w:val="00EB55A9"/>
    <w:rsid w:val="00EB6B50"/>
    <w:rsid w:val="00EB6ECD"/>
    <w:rsid w:val="00ED7AC2"/>
    <w:rsid w:val="00EE02B3"/>
    <w:rsid w:val="00EE10C3"/>
    <w:rsid w:val="00EE137A"/>
    <w:rsid w:val="00F1047E"/>
    <w:rsid w:val="00F11787"/>
    <w:rsid w:val="00F24CE5"/>
    <w:rsid w:val="00F436F4"/>
    <w:rsid w:val="00F61321"/>
    <w:rsid w:val="00F73E93"/>
    <w:rsid w:val="00F774B7"/>
    <w:rsid w:val="00F83D79"/>
    <w:rsid w:val="00F97F43"/>
    <w:rsid w:val="00FC2140"/>
    <w:rsid w:val="00FE1984"/>
    <w:rsid w:val="00FE5177"/>
    <w:rsid w:val="4ADEA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7C86159B"/>
  <w15:docId w15:val="{4250dd4e-3e49-4b2f-85f6-6fc866a7639b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Arial Unicode MS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color="auto" w:sz="0" w:space="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styleId="TableNormal" w:customStyle="1">
    <w:name w:val="Normal Table0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 w:customStyle="1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a6" w:customStyle="1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styleId="a7" w:customStyle="1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Default" w:customStyle="1">
    <w:name w:val="Default"/>
    <w:rsid w:val="00196BE0"/>
    <w:pPr>
      <w:spacing w:after="60"/>
      <w:jc w:val="both"/>
    </w:pPr>
    <w:rPr>
      <w:rFonts w:ascii="Arial" w:hAnsi="Arial" w:eastAsia="Arial" w:cs="Arial"/>
      <w:color w:val="000000"/>
      <w:sz w:val="24"/>
      <w:szCs w:val="24"/>
      <w:u w:color="000000"/>
    </w:rPr>
  </w:style>
  <w:style w:type="paragraph" w:styleId="A8" w:customStyle="1">
    <w:name w:val="Текстовый блок A"/>
    <w:rsid w:val="00196BE0"/>
    <w:rPr>
      <w:rFonts w:ascii="Helvetica Neue" w:hAnsi="Helvetica Neue" w:eastAsia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styleId="aa" w:customStyle="1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styleId="main" w:customStyle="1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styleId="product-infospan" w:customStyle="1">
    <w:name w:val="product-info__span"/>
    <w:basedOn w:val="a0"/>
    <w:rsid w:val="00D47AA5"/>
  </w:style>
  <w:style w:type="character" w:styleId="40" w:customStyle="1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color="auto" w:sz="0" w:space="0"/>
    </w:rPr>
  </w:style>
  <w:style w:type="character" w:styleId="20" w:customStyle="1">
    <w:name w:val="Заголовок 2 Знак"/>
    <w:basedOn w:val="a0"/>
    <w:link w:val="2"/>
    <w:uiPriority w:val="9"/>
    <w:semiHidden/>
    <w:rsid w:val="0099794E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color="auto" w:sz="0" w:space="0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styleId="apple-converted-space" w:customStyle="1">
    <w:name w:val="apple-converted-space"/>
    <w:basedOn w:val="a0"/>
    <w:rsid w:val="00B516DD"/>
  </w:style>
  <w:style w:type="character" w:styleId="st1" w:customStyle="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4C5417"/>
    <w:pPr>
      <w:tabs>
        <w:tab w:val="center" w:pos="4677"/>
        <w:tab w:val="right" w:pos="9355"/>
      </w:tabs>
      <w:spacing w:after="0"/>
    </w:pPr>
  </w:style>
  <w:style w:type="character" w:styleId="af0" w:customStyle="1">
    <w:name w:val="Верхний колонтитул Знак"/>
    <w:basedOn w:val="a0"/>
    <w:link w:val="af"/>
    <w:uiPriority w:val="99"/>
    <w:semiHidden/>
    <w:rsid w:val="004C5417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77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53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17677">
          <w:marLeft w:val="0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2258">
          <w:marLeft w:val="611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ОАО ПКС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Зазулина Евгения Александровна</dc:creator>
  <lastModifiedBy>Гость</lastModifiedBy>
  <revision>11</revision>
  <lastPrinted>2019-03-01T05:46:00.0000000Z</lastPrinted>
  <dcterms:created xsi:type="dcterms:W3CDTF">2019-10-08T13:08:00.0000000Z</dcterms:created>
  <dcterms:modified xsi:type="dcterms:W3CDTF">2020-01-30T11:42:44.4243480Z</dcterms:modified>
</coreProperties>
</file>